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2526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left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附件1</w:t>
      </w:r>
    </w:p>
    <w:p w14:paraId="1368A01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东莞市计量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协会团体标准制修订立项申请书</w:t>
      </w:r>
    </w:p>
    <w:bookmarkEnd w:id="0"/>
    <w:tbl>
      <w:tblPr>
        <w:tblStyle w:val="12"/>
        <w:tblpPr w:leftFromText="180" w:rightFromText="180" w:vertAnchor="text" w:horzAnchor="page" w:tblpX="1620" w:tblpY="337"/>
        <w:tblOverlap w:val="never"/>
        <w:tblW w:w="89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2"/>
        <w:gridCol w:w="2006"/>
        <w:gridCol w:w="1911"/>
        <w:gridCol w:w="3169"/>
      </w:tblGrid>
      <w:tr w14:paraId="6DD30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0C30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 w:cs="仿宋"/>
                <w:b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w w:val="100"/>
                <w:sz w:val="28"/>
                <w:szCs w:val="28"/>
              </w:rPr>
              <w:t>中文名称</w:t>
            </w:r>
          </w:p>
        </w:tc>
        <w:tc>
          <w:tcPr>
            <w:tcW w:w="7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CC87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 w:cs="仿宋"/>
                <w:b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 w14:paraId="284BA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2B471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 w:cs="仿宋"/>
                <w:b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w w:val="100"/>
                <w:sz w:val="28"/>
                <w:szCs w:val="28"/>
              </w:rPr>
              <w:t>英文名称</w:t>
            </w:r>
          </w:p>
        </w:tc>
        <w:tc>
          <w:tcPr>
            <w:tcW w:w="7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113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21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w w:val="100"/>
                <w:sz w:val="28"/>
                <w:szCs w:val="52"/>
                <w:lang w:val="en-US" w:eastAsia="zh-CN"/>
              </w:rPr>
            </w:pPr>
          </w:p>
        </w:tc>
      </w:tr>
      <w:tr w14:paraId="333EC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C6B5D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 w:cs="仿宋"/>
                <w:b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w w:val="100"/>
                <w:sz w:val="28"/>
                <w:szCs w:val="28"/>
              </w:rPr>
              <w:t>制定/修订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CA79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 w:cs="仿宋"/>
                <w:b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w w:val="1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w w:val="100"/>
                <w:sz w:val="28"/>
                <w:szCs w:val="28"/>
              </w:rPr>
              <w:t>制定</w:t>
            </w:r>
          </w:p>
        </w:tc>
        <w:tc>
          <w:tcPr>
            <w:tcW w:w="5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B4636">
            <w:pPr>
              <w:autoSpaceDE/>
              <w:autoSpaceDN/>
              <w:snapToGrid/>
              <w:spacing w:before="0" w:after="0" w:line="240" w:lineRule="auto"/>
              <w:ind w:left="0" w:firstLine="0"/>
              <w:jc w:val="left"/>
              <w:rPr>
                <w:rFonts w:hint="eastAsia" w:ascii="仿宋" w:hAnsi="仿宋" w:eastAsia="仿宋" w:cs="仿宋"/>
                <w:b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w w:val="100"/>
                <w:sz w:val="28"/>
                <w:szCs w:val="28"/>
              </w:rPr>
              <w:t>□修订</w:t>
            </w:r>
            <w:r>
              <w:rPr>
                <w:rFonts w:hint="eastAsia" w:ascii="仿宋" w:hAnsi="仿宋" w:eastAsia="仿宋" w:cs="仿宋"/>
                <w:b w:val="0"/>
                <w:w w:val="10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w w:val="100"/>
                <w:sz w:val="28"/>
                <w:szCs w:val="28"/>
              </w:rPr>
              <w:t>被修订标准号</w:t>
            </w:r>
            <w:r>
              <w:rPr>
                <w:rFonts w:hint="eastAsia" w:ascii="仿宋" w:hAnsi="仿宋" w:eastAsia="仿宋" w:cs="仿宋"/>
                <w:b w:val="0"/>
                <w:w w:val="100"/>
                <w:sz w:val="28"/>
                <w:szCs w:val="28"/>
                <w:lang w:eastAsia="zh-CN"/>
              </w:rPr>
              <w:t>：</w:t>
            </w:r>
          </w:p>
        </w:tc>
      </w:tr>
      <w:tr w14:paraId="7442A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D36A3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 w:cs="仿宋"/>
                <w:b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w w:val="100"/>
                <w:sz w:val="28"/>
                <w:szCs w:val="28"/>
                <w:lang w:eastAsia="zh-CN"/>
              </w:rPr>
              <w:t>起草</w:t>
            </w:r>
            <w:r>
              <w:rPr>
                <w:rFonts w:hint="eastAsia" w:ascii="仿宋" w:hAnsi="仿宋" w:eastAsia="仿宋" w:cs="仿宋"/>
                <w:b w:val="0"/>
                <w:w w:val="100"/>
                <w:sz w:val="28"/>
                <w:szCs w:val="28"/>
              </w:rPr>
              <w:t>单位</w:t>
            </w:r>
          </w:p>
        </w:tc>
        <w:tc>
          <w:tcPr>
            <w:tcW w:w="7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9712C">
            <w:pPr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w w:val="100"/>
                <w:sz w:val="28"/>
                <w:szCs w:val="28"/>
                <w:lang w:eastAsia="zh-CN"/>
              </w:rPr>
            </w:pPr>
          </w:p>
        </w:tc>
      </w:tr>
      <w:tr w14:paraId="60A6F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FE48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 w:cs="仿宋"/>
                <w:b w:val="0"/>
                <w:w w:val="100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w w:val="100"/>
                <w:sz w:val="28"/>
                <w:szCs w:val="24"/>
                <w:lang w:eastAsia="zh-CN"/>
              </w:rPr>
              <w:t>参与起草单位</w:t>
            </w:r>
          </w:p>
        </w:tc>
        <w:tc>
          <w:tcPr>
            <w:tcW w:w="7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8B942">
            <w:pPr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w w:val="100"/>
                <w:sz w:val="28"/>
                <w:szCs w:val="24"/>
                <w:lang w:eastAsia="zh-CN"/>
              </w:rPr>
            </w:pPr>
          </w:p>
        </w:tc>
      </w:tr>
      <w:tr w14:paraId="2B281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6BE3E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 w:cs="仿宋"/>
                <w:b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w w:val="100"/>
                <w:sz w:val="28"/>
                <w:szCs w:val="28"/>
              </w:rPr>
              <w:t>负责人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4DEB1">
            <w:pPr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w w:val="100"/>
                <w:sz w:val="28"/>
                <w:szCs w:val="28"/>
                <w:lang w:eastAsia="zh-CN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E564">
            <w:pPr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w w:val="100"/>
                <w:sz w:val="28"/>
                <w:szCs w:val="28"/>
              </w:rPr>
              <w:t>电话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97D78">
            <w:pPr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 w14:paraId="58BC6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151A6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 w:cs="仿宋"/>
                <w:b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w w:val="100"/>
                <w:sz w:val="28"/>
                <w:szCs w:val="28"/>
              </w:rPr>
              <w:t>联系人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EC0A1">
            <w:pPr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w w:val="100"/>
                <w:sz w:val="28"/>
                <w:szCs w:val="28"/>
                <w:lang w:eastAsia="zh-CN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26F42">
            <w:pPr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w w:val="100"/>
                <w:sz w:val="28"/>
                <w:szCs w:val="28"/>
              </w:rPr>
              <w:t>电话</w:t>
            </w:r>
          </w:p>
        </w:tc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7ECC8">
            <w:pPr>
              <w:autoSpaceDE/>
              <w:autoSpaceDN/>
              <w:snapToGrid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 w14:paraId="44BF7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FE59A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 w:cs="仿宋"/>
                <w:b w:val="0"/>
                <w:w w:val="1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w w:val="100"/>
                <w:sz w:val="28"/>
                <w:szCs w:val="28"/>
              </w:rPr>
              <w:t>项目周期</w:t>
            </w:r>
          </w:p>
        </w:tc>
        <w:tc>
          <w:tcPr>
            <w:tcW w:w="7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41955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" w:hAnsi="仿宋" w:eastAsia="仿宋" w:cs="仿宋"/>
                <w:b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 w14:paraId="638EFF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A59D76"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" w:hAnsi="仿宋" w:eastAsia="仿宋" w:cs="仿宋"/>
                <w:b w:val="0"/>
                <w:color w:val="00000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w w:val="100"/>
                <w:sz w:val="32"/>
                <w:szCs w:val="32"/>
              </w:rPr>
              <w:t>项目立项目的、可行性及必要性</w:t>
            </w:r>
            <w:r>
              <w:rPr>
                <w:rFonts w:hint="eastAsia" w:ascii="仿宋" w:hAnsi="仿宋" w:eastAsia="仿宋" w:cs="仿宋"/>
                <w:b w:val="0"/>
                <w:color w:val="000000"/>
                <w:w w:val="100"/>
                <w:sz w:val="32"/>
                <w:szCs w:val="32"/>
                <w:lang w:eastAsia="zh-CN"/>
              </w:rPr>
              <w:t>：</w:t>
            </w:r>
          </w:p>
          <w:p w14:paraId="5C8D2C95">
            <w:pPr>
              <w:pStyle w:val="25"/>
              <w:spacing w:line="360" w:lineRule="auto"/>
              <w:ind w:firstLine="420"/>
              <w:rPr>
                <w:rFonts w:hint="eastAsia" w:ascii="仿宋" w:hAnsi="仿宋" w:eastAsia="仿宋" w:cs="仿宋"/>
                <w:b w:val="0"/>
                <w:color w:val="000000"/>
                <w:w w:val="100"/>
                <w:sz w:val="36"/>
                <w:szCs w:val="36"/>
                <w:lang w:val="en-US" w:eastAsia="zh-CN"/>
              </w:rPr>
            </w:pPr>
          </w:p>
          <w:p w14:paraId="185F25FC">
            <w:pPr>
              <w:autoSpaceDE/>
              <w:autoSpaceDN/>
              <w:snapToGrid/>
              <w:spacing w:before="0" w:after="0" w:line="240" w:lineRule="auto"/>
              <w:jc w:val="both"/>
              <w:rPr>
                <w:rFonts w:hint="eastAsia" w:ascii="仿宋" w:hAnsi="仿宋" w:eastAsia="仿宋" w:cs="仿宋"/>
                <w:b w:val="0"/>
                <w:color w:val="000000"/>
                <w:w w:val="100"/>
                <w:sz w:val="36"/>
                <w:szCs w:val="36"/>
                <w:lang w:val="en-US" w:eastAsia="zh-CN"/>
              </w:rPr>
            </w:pPr>
          </w:p>
          <w:p w14:paraId="65E0ECFE">
            <w:pPr>
              <w:autoSpaceDE/>
              <w:autoSpaceDN/>
              <w:snapToGrid/>
              <w:spacing w:before="0" w:after="0" w:line="240" w:lineRule="auto"/>
              <w:jc w:val="both"/>
              <w:rPr>
                <w:rFonts w:hint="eastAsia" w:ascii="仿宋" w:hAnsi="仿宋" w:eastAsia="仿宋" w:cs="仿宋"/>
                <w:b w:val="0"/>
                <w:color w:val="000000"/>
                <w:w w:val="100"/>
                <w:sz w:val="36"/>
                <w:szCs w:val="36"/>
              </w:rPr>
            </w:pPr>
          </w:p>
          <w:p w14:paraId="441D2E65">
            <w:pPr>
              <w:pStyle w:val="5"/>
              <w:rPr>
                <w:rFonts w:hint="eastAsia" w:ascii="仿宋" w:hAnsi="仿宋" w:eastAsia="仿宋" w:cs="仿宋"/>
                <w:b w:val="0"/>
                <w:color w:val="000000"/>
                <w:w w:val="100"/>
                <w:sz w:val="36"/>
                <w:szCs w:val="36"/>
              </w:rPr>
            </w:pPr>
          </w:p>
          <w:p w14:paraId="10616CDB">
            <w:pPr>
              <w:pStyle w:val="6"/>
              <w:rPr>
                <w:rFonts w:hint="eastAsia" w:ascii="仿宋" w:hAnsi="仿宋" w:eastAsia="仿宋" w:cs="仿宋"/>
                <w:b w:val="0"/>
                <w:color w:val="000000"/>
                <w:w w:val="100"/>
                <w:sz w:val="36"/>
                <w:szCs w:val="36"/>
              </w:rPr>
            </w:pPr>
          </w:p>
          <w:p w14:paraId="1BAA3C80">
            <w:pPr>
              <w:rPr>
                <w:rFonts w:hint="eastAsia" w:ascii="仿宋" w:hAnsi="仿宋" w:eastAsia="仿宋" w:cs="仿宋"/>
                <w:b w:val="0"/>
                <w:color w:val="000000"/>
                <w:w w:val="100"/>
                <w:sz w:val="36"/>
                <w:szCs w:val="36"/>
              </w:rPr>
            </w:pPr>
          </w:p>
          <w:p w14:paraId="6F263F01">
            <w:pPr>
              <w:pStyle w:val="6"/>
              <w:ind w:left="0" w:leftChars="0" w:firstLine="0" w:firstLineChars="0"/>
              <w:rPr>
                <w:rFonts w:hint="eastAsia"/>
              </w:rPr>
            </w:pPr>
          </w:p>
          <w:p w14:paraId="1702F6D9">
            <w:pPr>
              <w:autoSpaceDE w:val="0"/>
              <w:autoSpaceDN w:val="0"/>
              <w:snapToGrid/>
              <w:spacing w:before="0" w:after="0" w:line="240" w:lineRule="auto"/>
              <w:ind w:left="0"/>
              <w:jc w:val="both"/>
              <w:rPr>
                <w:rFonts w:hint="eastAsia" w:ascii="仿宋" w:hAnsi="仿宋" w:eastAsia="仿宋" w:cs="仿宋"/>
                <w:b w:val="0"/>
                <w:w w:val="100"/>
                <w:sz w:val="22"/>
                <w:szCs w:val="28"/>
              </w:rPr>
            </w:pPr>
          </w:p>
        </w:tc>
      </w:tr>
      <w:tr w14:paraId="676DD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</w:trPr>
        <w:tc>
          <w:tcPr>
            <w:tcW w:w="89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FB5359"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" w:hAnsi="仿宋" w:eastAsia="仿宋" w:cs="仿宋"/>
                <w:b w:val="0"/>
                <w:color w:val="000000"/>
                <w:w w:val="10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w w:val="100"/>
                <w:sz w:val="32"/>
                <w:szCs w:val="32"/>
              </w:rPr>
              <w:t>技术内容及适用范围</w:t>
            </w:r>
            <w:r>
              <w:rPr>
                <w:rFonts w:hint="eastAsia" w:ascii="仿宋" w:hAnsi="仿宋" w:eastAsia="仿宋" w:cs="仿宋"/>
                <w:b w:val="0"/>
                <w:color w:val="000000"/>
                <w:w w:val="100"/>
                <w:sz w:val="32"/>
                <w:szCs w:val="32"/>
                <w:lang w:eastAsia="zh-CN"/>
              </w:rPr>
              <w:t>：</w:t>
            </w:r>
          </w:p>
          <w:p w14:paraId="56BCB8CD">
            <w:pPr>
              <w:pStyle w:val="6"/>
              <w:ind w:left="0" w:leftChars="0" w:firstLine="0" w:firstLineChars="0"/>
              <w:rPr>
                <w:rFonts w:hint="eastAsia"/>
              </w:rPr>
            </w:pPr>
          </w:p>
          <w:p w14:paraId="6F4A208F"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" w:hAnsi="仿宋" w:eastAsia="仿宋" w:cs="仿宋"/>
                <w:b w:val="0"/>
                <w:color w:val="000000"/>
                <w:w w:val="100"/>
                <w:sz w:val="32"/>
                <w:szCs w:val="32"/>
                <w:lang w:eastAsia="zh-CN"/>
              </w:rPr>
            </w:pPr>
          </w:p>
          <w:p w14:paraId="543E2016">
            <w:pPr>
              <w:pStyle w:val="5"/>
              <w:rPr>
                <w:rFonts w:hint="eastAsia" w:ascii="仿宋" w:hAnsi="仿宋" w:eastAsia="仿宋" w:cs="仿宋"/>
                <w:b w:val="0"/>
                <w:color w:val="000000"/>
                <w:w w:val="100"/>
                <w:sz w:val="32"/>
                <w:szCs w:val="32"/>
                <w:lang w:eastAsia="zh-CN"/>
              </w:rPr>
            </w:pPr>
          </w:p>
          <w:p w14:paraId="56D79610">
            <w:pPr>
              <w:pStyle w:val="6"/>
              <w:rPr>
                <w:rFonts w:hint="eastAsia"/>
                <w:lang w:eastAsia="zh-CN"/>
              </w:rPr>
            </w:pPr>
          </w:p>
          <w:p w14:paraId="7B273DB5">
            <w:pPr>
              <w:rPr>
                <w:rFonts w:hint="eastAsia"/>
                <w:lang w:eastAsia="zh-CN"/>
              </w:rPr>
            </w:pPr>
          </w:p>
        </w:tc>
      </w:tr>
      <w:tr w14:paraId="1817A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</w:trPr>
        <w:tc>
          <w:tcPr>
            <w:tcW w:w="89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CEADFED">
            <w:pPr>
              <w:autoSpaceDE/>
              <w:autoSpaceDN/>
              <w:snapToGrid/>
              <w:spacing w:before="0" w:after="0" w:line="240" w:lineRule="auto"/>
              <w:ind w:left="0" w:firstLine="0"/>
              <w:jc w:val="left"/>
              <w:rPr>
                <w:rFonts w:hint="eastAsia" w:ascii="仿宋" w:hAnsi="仿宋" w:eastAsia="仿宋" w:cs="仿宋"/>
                <w:b w:val="0"/>
                <w:color w:val="00000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w w:val="100"/>
                <w:sz w:val="32"/>
                <w:szCs w:val="32"/>
              </w:rPr>
              <w:t>国内外情况简要说明</w:t>
            </w:r>
            <w:r>
              <w:rPr>
                <w:rFonts w:hint="eastAsia" w:ascii="仿宋" w:hAnsi="仿宋" w:eastAsia="仿宋" w:cs="仿宋"/>
                <w:b w:val="0"/>
                <w:color w:val="000000"/>
                <w:w w:val="100"/>
                <w:sz w:val="32"/>
                <w:szCs w:val="32"/>
                <w:lang w:eastAsia="zh-CN"/>
              </w:rPr>
              <w:t>：</w:t>
            </w:r>
          </w:p>
          <w:p w14:paraId="3B4FECAC">
            <w:pPr>
              <w:pStyle w:val="25"/>
              <w:spacing w:line="360" w:lineRule="auto"/>
              <w:ind w:firstLine="420"/>
              <w:rPr>
                <w:rFonts w:hint="eastAsia" w:ascii="仿宋" w:hAnsi="仿宋" w:eastAsia="仿宋" w:cs="仿宋"/>
                <w:b w:val="0"/>
                <w:color w:val="000000"/>
                <w:w w:val="100"/>
                <w:sz w:val="36"/>
                <w:szCs w:val="36"/>
                <w:lang w:val="en-US" w:eastAsia="zh-CN"/>
              </w:rPr>
            </w:pPr>
          </w:p>
          <w:p w14:paraId="4A31DC1B">
            <w:pPr>
              <w:autoSpaceDE/>
              <w:autoSpaceDN/>
              <w:snapToGrid/>
              <w:spacing w:before="0" w:after="0" w:line="240" w:lineRule="auto"/>
              <w:jc w:val="both"/>
              <w:rPr>
                <w:rFonts w:hint="eastAsia" w:ascii="仿宋" w:hAnsi="仿宋" w:eastAsia="仿宋" w:cs="仿宋"/>
                <w:b w:val="0"/>
                <w:color w:val="000000"/>
                <w:w w:val="100"/>
                <w:sz w:val="36"/>
                <w:szCs w:val="36"/>
                <w:lang w:val="en-US" w:eastAsia="zh-CN"/>
              </w:rPr>
            </w:pPr>
          </w:p>
          <w:p w14:paraId="7983374B">
            <w:pPr>
              <w:autoSpaceDE/>
              <w:autoSpaceDN/>
              <w:snapToGrid/>
              <w:spacing w:before="0" w:after="0" w:line="240" w:lineRule="auto"/>
              <w:jc w:val="both"/>
              <w:rPr>
                <w:rFonts w:hint="eastAsia" w:ascii="仿宋" w:hAnsi="仿宋" w:eastAsia="仿宋" w:cs="仿宋"/>
                <w:b w:val="0"/>
                <w:color w:val="000000"/>
                <w:w w:val="100"/>
                <w:sz w:val="36"/>
                <w:szCs w:val="36"/>
              </w:rPr>
            </w:pPr>
          </w:p>
          <w:p w14:paraId="6D8CC16A"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" w:hAnsi="仿宋" w:eastAsia="仿宋" w:cs="仿宋"/>
                <w:b w:val="0"/>
                <w:color w:val="000000"/>
                <w:w w:val="100"/>
                <w:sz w:val="32"/>
                <w:szCs w:val="32"/>
              </w:rPr>
            </w:pPr>
          </w:p>
          <w:p w14:paraId="44DA18A6">
            <w:pPr>
              <w:pStyle w:val="5"/>
              <w:rPr>
                <w:rFonts w:hint="eastAsia"/>
              </w:rPr>
            </w:pPr>
          </w:p>
        </w:tc>
      </w:tr>
      <w:tr w14:paraId="21F04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</w:trPr>
        <w:tc>
          <w:tcPr>
            <w:tcW w:w="89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3E48E5"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" w:hAnsi="仿宋" w:eastAsia="仿宋" w:cs="仿宋"/>
                <w:b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w w:val="100"/>
                <w:sz w:val="32"/>
                <w:szCs w:val="32"/>
                <w:lang w:eastAsia="zh-CN"/>
              </w:rPr>
              <w:t>起草</w:t>
            </w:r>
            <w:r>
              <w:rPr>
                <w:rFonts w:hint="eastAsia" w:ascii="仿宋" w:hAnsi="仿宋" w:eastAsia="仿宋" w:cs="仿宋"/>
                <w:b w:val="0"/>
                <w:w w:val="100"/>
                <w:sz w:val="32"/>
                <w:szCs w:val="32"/>
              </w:rPr>
              <w:t>单位意见：</w:t>
            </w:r>
          </w:p>
          <w:p w14:paraId="19AF4605">
            <w:pPr>
              <w:pStyle w:val="5"/>
              <w:jc w:val="both"/>
              <w:rPr>
                <w:rFonts w:hint="eastAsia" w:ascii="仿宋" w:hAnsi="仿宋" w:eastAsia="仿宋" w:cs="仿宋"/>
                <w:sz w:val="22"/>
                <w:szCs w:val="28"/>
              </w:rPr>
            </w:pPr>
          </w:p>
          <w:p w14:paraId="32190D3D">
            <w:pPr>
              <w:pStyle w:val="6"/>
              <w:rPr>
                <w:rFonts w:hint="eastAsia"/>
              </w:rPr>
            </w:pPr>
          </w:p>
          <w:p w14:paraId="1F230A7C">
            <w:pPr>
              <w:autoSpaceDE/>
              <w:autoSpaceDN/>
              <w:snapToGrid/>
              <w:spacing w:before="0" w:after="0" w:line="240" w:lineRule="auto"/>
              <w:ind w:left="0" w:leftChars="0" w:firstLine="5878" w:firstLineChars="1837"/>
              <w:jc w:val="both"/>
              <w:rPr>
                <w:rFonts w:hint="eastAsia" w:ascii="仿宋" w:hAnsi="仿宋" w:eastAsia="仿宋" w:cs="仿宋"/>
                <w:b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w w:val="100"/>
                <w:sz w:val="32"/>
                <w:szCs w:val="32"/>
              </w:rPr>
              <w:t>（签字、盖章）</w:t>
            </w:r>
          </w:p>
          <w:p w14:paraId="2F2A93A0">
            <w:pPr>
              <w:autoSpaceDE/>
              <w:autoSpaceDN/>
              <w:snapToGrid/>
              <w:spacing w:before="0" w:after="0" w:line="240" w:lineRule="auto"/>
              <w:ind w:left="0" w:leftChars="0" w:firstLine="5878" w:firstLineChars="1837"/>
              <w:jc w:val="both"/>
              <w:rPr>
                <w:rFonts w:hint="eastAsia" w:ascii="仿宋" w:hAnsi="仿宋" w:eastAsia="仿宋" w:cs="仿宋"/>
                <w:b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w w:val="10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w w:val="10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w w:val="100"/>
                <w:sz w:val="32"/>
                <w:szCs w:val="32"/>
              </w:rPr>
              <w:t>月    日</w:t>
            </w:r>
          </w:p>
        </w:tc>
      </w:tr>
      <w:tr w14:paraId="26AB9E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04AA1A"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" w:hAnsi="仿宋" w:eastAsia="仿宋" w:cs="仿宋"/>
                <w:b w:val="0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w w:val="100"/>
                <w:sz w:val="32"/>
                <w:szCs w:val="32"/>
                <w:lang w:eastAsia="zh-CN"/>
              </w:rPr>
              <w:t>协会意见：</w:t>
            </w:r>
          </w:p>
          <w:p w14:paraId="75F2ECF0"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" w:hAnsi="仿宋" w:eastAsia="仿宋" w:cs="仿宋"/>
                <w:b w:val="0"/>
                <w:w w:val="100"/>
                <w:sz w:val="32"/>
                <w:szCs w:val="32"/>
                <w:lang w:eastAsia="zh-CN"/>
              </w:rPr>
            </w:pPr>
          </w:p>
          <w:p w14:paraId="118BD32C">
            <w:pPr>
              <w:pStyle w:val="5"/>
              <w:rPr>
                <w:rFonts w:hint="eastAsia"/>
                <w:lang w:eastAsia="zh-CN"/>
              </w:rPr>
            </w:pPr>
          </w:p>
          <w:p w14:paraId="5621EB27">
            <w:pPr>
              <w:autoSpaceDE/>
              <w:autoSpaceDN/>
              <w:snapToGrid/>
              <w:spacing w:before="0" w:after="0" w:line="240" w:lineRule="auto"/>
              <w:ind w:left="0" w:leftChars="0" w:firstLine="5878" w:firstLineChars="1837"/>
              <w:jc w:val="both"/>
              <w:rPr>
                <w:rFonts w:hint="eastAsia" w:ascii="仿宋" w:hAnsi="仿宋" w:eastAsia="仿宋" w:cs="仿宋"/>
                <w:b w:val="0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w w:val="100"/>
                <w:sz w:val="32"/>
                <w:szCs w:val="32"/>
                <w:lang w:eastAsia="zh-CN"/>
              </w:rPr>
              <w:t>（签字、盖章）</w:t>
            </w:r>
          </w:p>
          <w:p w14:paraId="44C565D6">
            <w:pPr>
              <w:autoSpaceDE/>
              <w:autoSpaceDN/>
              <w:snapToGrid/>
              <w:spacing w:before="0" w:after="0" w:line="240" w:lineRule="auto"/>
              <w:ind w:left="0" w:leftChars="0" w:firstLine="5878" w:firstLineChars="1837"/>
              <w:jc w:val="both"/>
              <w:rPr>
                <w:rFonts w:hint="eastAsia" w:ascii="仿宋" w:hAnsi="仿宋" w:eastAsia="仿宋" w:cs="仿宋"/>
                <w:b w:val="0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w w:val="100"/>
                <w:sz w:val="32"/>
                <w:szCs w:val="32"/>
                <w:lang w:eastAsia="zh-CN"/>
              </w:rPr>
              <w:t>年    月    日</w:t>
            </w:r>
          </w:p>
        </w:tc>
      </w:tr>
    </w:tbl>
    <w:p w14:paraId="72AD6480"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w w:val="100"/>
          <w:sz w:val="28"/>
          <w:szCs w:val="28"/>
        </w:rPr>
        <w:t>备注：可加附页。</w:t>
      </w:r>
    </w:p>
    <w:sectPr>
      <w:footerReference r:id="rId3" w:type="default"/>
      <w:footerReference r:id="rId4" w:type="even"/>
      <w:pgSz w:w="11906" w:h="16838"/>
      <w:pgMar w:top="2098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DE3B8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8E0CC"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F8E0CC"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07290">
    <w:pPr>
      <w:pStyle w:val="9"/>
      <w:ind w:firstLine="280" w:firstLineChars="100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C5E934">
                          <w:pPr>
                            <w:pStyle w:val="9"/>
                            <w:ind w:firstLine="280" w:firstLineChars="100"/>
                          </w:pP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t>—</w:t>
                          </w:r>
                          <w:sdt>
                            <w:sdt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id w:val="-703562092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—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C5E934">
                    <w:pPr>
                      <w:pStyle w:val="9"/>
                      <w:ind w:firstLine="280" w:firstLineChars="100"/>
                    </w:pP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>—</w:t>
                    </w:r>
                    <w:sdt>
                      <w:sdtPr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id w:val="-703562092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>—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7CD88A3D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YTI3YWU4ZDdjZTgwZjUyNzYyMTgwZjc4YzJlNzMifQ=="/>
  </w:docVars>
  <w:rsids>
    <w:rsidRoot w:val="00F75E78"/>
    <w:rsid w:val="000021EC"/>
    <w:rsid w:val="00013549"/>
    <w:rsid w:val="00036FC9"/>
    <w:rsid w:val="000664AE"/>
    <w:rsid w:val="00094002"/>
    <w:rsid w:val="00096A82"/>
    <w:rsid w:val="000D7472"/>
    <w:rsid w:val="00135B89"/>
    <w:rsid w:val="00160DA8"/>
    <w:rsid w:val="001A1FF1"/>
    <w:rsid w:val="001C4688"/>
    <w:rsid w:val="001C6289"/>
    <w:rsid w:val="00290310"/>
    <w:rsid w:val="0036032F"/>
    <w:rsid w:val="0036194F"/>
    <w:rsid w:val="003B64B1"/>
    <w:rsid w:val="004275A6"/>
    <w:rsid w:val="00472D5B"/>
    <w:rsid w:val="004907BD"/>
    <w:rsid w:val="004F23B9"/>
    <w:rsid w:val="004F49C2"/>
    <w:rsid w:val="004F6256"/>
    <w:rsid w:val="00547895"/>
    <w:rsid w:val="0056097E"/>
    <w:rsid w:val="005E2C80"/>
    <w:rsid w:val="005F69B2"/>
    <w:rsid w:val="0066731F"/>
    <w:rsid w:val="006B05B9"/>
    <w:rsid w:val="006D44F3"/>
    <w:rsid w:val="006D55B0"/>
    <w:rsid w:val="006F2122"/>
    <w:rsid w:val="007063A7"/>
    <w:rsid w:val="00724600"/>
    <w:rsid w:val="00793A34"/>
    <w:rsid w:val="007F1067"/>
    <w:rsid w:val="00800650"/>
    <w:rsid w:val="00812D21"/>
    <w:rsid w:val="008209A4"/>
    <w:rsid w:val="008920EC"/>
    <w:rsid w:val="008B2CDF"/>
    <w:rsid w:val="008C2492"/>
    <w:rsid w:val="00950EC1"/>
    <w:rsid w:val="00984704"/>
    <w:rsid w:val="00990635"/>
    <w:rsid w:val="0099072F"/>
    <w:rsid w:val="009D4241"/>
    <w:rsid w:val="009F3C8C"/>
    <w:rsid w:val="00A04CB3"/>
    <w:rsid w:val="00A2617F"/>
    <w:rsid w:val="00A365E6"/>
    <w:rsid w:val="00AD4AC0"/>
    <w:rsid w:val="00B05279"/>
    <w:rsid w:val="00B2530F"/>
    <w:rsid w:val="00BB7EEC"/>
    <w:rsid w:val="00BD28D1"/>
    <w:rsid w:val="00C678F0"/>
    <w:rsid w:val="00CE057F"/>
    <w:rsid w:val="00CF53D4"/>
    <w:rsid w:val="00D37AAC"/>
    <w:rsid w:val="00D749F7"/>
    <w:rsid w:val="00D9486B"/>
    <w:rsid w:val="00DA2237"/>
    <w:rsid w:val="00DB6E05"/>
    <w:rsid w:val="00DD77C8"/>
    <w:rsid w:val="00E9496D"/>
    <w:rsid w:val="00EA4A7D"/>
    <w:rsid w:val="00EB5F9E"/>
    <w:rsid w:val="00EC0BD6"/>
    <w:rsid w:val="00F0078F"/>
    <w:rsid w:val="00F036C9"/>
    <w:rsid w:val="00F43578"/>
    <w:rsid w:val="00F43FC8"/>
    <w:rsid w:val="00F7317D"/>
    <w:rsid w:val="00F75E78"/>
    <w:rsid w:val="00FA763D"/>
    <w:rsid w:val="00FB4CF5"/>
    <w:rsid w:val="011A2EAD"/>
    <w:rsid w:val="01A52705"/>
    <w:rsid w:val="029A3D5A"/>
    <w:rsid w:val="02C964E7"/>
    <w:rsid w:val="02CB3021"/>
    <w:rsid w:val="02F0735D"/>
    <w:rsid w:val="032338E1"/>
    <w:rsid w:val="03864F71"/>
    <w:rsid w:val="03EC6A71"/>
    <w:rsid w:val="04CB3A39"/>
    <w:rsid w:val="05575AC4"/>
    <w:rsid w:val="056326BB"/>
    <w:rsid w:val="05CA2CF5"/>
    <w:rsid w:val="063302DF"/>
    <w:rsid w:val="066C27E9"/>
    <w:rsid w:val="077566D6"/>
    <w:rsid w:val="08AF16BF"/>
    <w:rsid w:val="08D00974"/>
    <w:rsid w:val="08E6788B"/>
    <w:rsid w:val="08EE4B14"/>
    <w:rsid w:val="09047957"/>
    <w:rsid w:val="09467FF6"/>
    <w:rsid w:val="095E1B17"/>
    <w:rsid w:val="0964262C"/>
    <w:rsid w:val="0970184A"/>
    <w:rsid w:val="09B7394A"/>
    <w:rsid w:val="0A4D3FA9"/>
    <w:rsid w:val="0AAC0409"/>
    <w:rsid w:val="0B386398"/>
    <w:rsid w:val="0C2A33DC"/>
    <w:rsid w:val="0CCC472A"/>
    <w:rsid w:val="0CE04E32"/>
    <w:rsid w:val="0D0E1B2E"/>
    <w:rsid w:val="0D442DD2"/>
    <w:rsid w:val="0E462B7A"/>
    <w:rsid w:val="0E9E2437"/>
    <w:rsid w:val="10182972"/>
    <w:rsid w:val="10507CE0"/>
    <w:rsid w:val="107E484D"/>
    <w:rsid w:val="1138062F"/>
    <w:rsid w:val="11AA03C2"/>
    <w:rsid w:val="11D34725"/>
    <w:rsid w:val="12811D9A"/>
    <w:rsid w:val="129E4D32"/>
    <w:rsid w:val="130B33DD"/>
    <w:rsid w:val="132D6122"/>
    <w:rsid w:val="13AC3E68"/>
    <w:rsid w:val="13C609E5"/>
    <w:rsid w:val="13E96481"/>
    <w:rsid w:val="14EF3F6B"/>
    <w:rsid w:val="16C31150"/>
    <w:rsid w:val="177B1AE6"/>
    <w:rsid w:val="17C5722A"/>
    <w:rsid w:val="186B3909"/>
    <w:rsid w:val="189A5460"/>
    <w:rsid w:val="18ED2570"/>
    <w:rsid w:val="19061883"/>
    <w:rsid w:val="1A02029D"/>
    <w:rsid w:val="1A037B71"/>
    <w:rsid w:val="1AED48A1"/>
    <w:rsid w:val="1BB11F7A"/>
    <w:rsid w:val="1C3B41C2"/>
    <w:rsid w:val="1C917091"/>
    <w:rsid w:val="1CD32679"/>
    <w:rsid w:val="1E031E62"/>
    <w:rsid w:val="1E480248"/>
    <w:rsid w:val="1E62755C"/>
    <w:rsid w:val="1F4D3546"/>
    <w:rsid w:val="201B096D"/>
    <w:rsid w:val="206C0DAB"/>
    <w:rsid w:val="2088699B"/>
    <w:rsid w:val="21047A28"/>
    <w:rsid w:val="21771570"/>
    <w:rsid w:val="21832809"/>
    <w:rsid w:val="219F2875"/>
    <w:rsid w:val="21F7620D"/>
    <w:rsid w:val="2221772E"/>
    <w:rsid w:val="2227090D"/>
    <w:rsid w:val="22C46782"/>
    <w:rsid w:val="24806255"/>
    <w:rsid w:val="251211F6"/>
    <w:rsid w:val="26B26BA7"/>
    <w:rsid w:val="27072225"/>
    <w:rsid w:val="2717251C"/>
    <w:rsid w:val="274F0CC2"/>
    <w:rsid w:val="2818512F"/>
    <w:rsid w:val="2849353B"/>
    <w:rsid w:val="28544DB3"/>
    <w:rsid w:val="289742A6"/>
    <w:rsid w:val="28F434A6"/>
    <w:rsid w:val="29111F4A"/>
    <w:rsid w:val="294930E6"/>
    <w:rsid w:val="29952725"/>
    <w:rsid w:val="29980ADF"/>
    <w:rsid w:val="299D5919"/>
    <w:rsid w:val="29C055AB"/>
    <w:rsid w:val="29FA0425"/>
    <w:rsid w:val="2A614A32"/>
    <w:rsid w:val="2A7B3716"/>
    <w:rsid w:val="2B011EAB"/>
    <w:rsid w:val="2B6A5CA2"/>
    <w:rsid w:val="2C350D3D"/>
    <w:rsid w:val="2CD403F4"/>
    <w:rsid w:val="2D2C5C5B"/>
    <w:rsid w:val="2D744BB6"/>
    <w:rsid w:val="2DFB2271"/>
    <w:rsid w:val="2E516CA5"/>
    <w:rsid w:val="2EFC4E63"/>
    <w:rsid w:val="2F0A1BD4"/>
    <w:rsid w:val="2F120B2A"/>
    <w:rsid w:val="2FBB6ACC"/>
    <w:rsid w:val="2FC1555F"/>
    <w:rsid w:val="2FE57FED"/>
    <w:rsid w:val="30847806"/>
    <w:rsid w:val="309F1F4A"/>
    <w:rsid w:val="30B579BF"/>
    <w:rsid w:val="30BD46EF"/>
    <w:rsid w:val="30F97196"/>
    <w:rsid w:val="310A6EB2"/>
    <w:rsid w:val="316311C9"/>
    <w:rsid w:val="31B045B3"/>
    <w:rsid w:val="31C5366E"/>
    <w:rsid w:val="322F37A1"/>
    <w:rsid w:val="323D2377"/>
    <w:rsid w:val="32911D66"/>
    <w:rsid w:val="32B75C71"/>
    <w:rsid w:val="342C61EA"/>
    <w:rsid w:val="34C46423"/>
    <w:rsid w:val="34C74165"/>
    <w:rsid w:val="34FA2F71"/>
    <w:rsid w:val="350C7DCA"/>
    <w:rsid w:val="353833A0"/>
    <w:rsid w:val="35621DDE"/>
    <w:rsid w:val="35F3327F"/>
    <w:rsid w:val="36080591"/>
    <w:rsid w:val="37850A2E"/>
    <w:rsid w:val="37AB1A48"/>
    <w:rsid w:val="37BE0144"/>
    <w:rsid w:val="37C13E9B"/>
    <w:rsid w:val="37FF26C7"/>
    <w:rsid w:val="38001ED1"/>
    <w:rsid w:val="386F2B4A"/>
    <w:rsid w:val="38EF572E"/>
    <w:rsid w:val="39065AF3"/>
    <w:rsid w:val="3941022F"/>
    <w:rsid w:val="394261E6"/>
    <w:rsid w:val="3A4A561C"/>
    <w:rsid w:val="3B083640"/>
    <w:rsid w:val="3B2340E3"/>
    <w:rsid w:val="3BA70AEF"/>
    <w:rsid w:val="3C7C56FB"/>
    <w:rsid w:val="3D7B3D3F"/>
    <w:rsid w:val="3D7E4975"/>
    <w:rsid w:val="3DA47173"/>
    <w:rsid w:val="3DCA6250"/>
    <w:rsid w:val="3E682515"/>
    <w:rsid w:val="3E7E7642"/>
    <w:rsid w:val="3F6F0CA2"/>
    <w:rsid w:val="40BC08F6"/>
    <w:rsid w:val="40D0614F"/>
    <w:rsid w:val="41A575DC"/>
    <w:rsid w:val="422D3A3B"/>
    <w:rsid w:val="42641245"/>
    <w:rsid w:val="426D340A"/>
    <w:rsid w:val="42891A9A"/>
    <w:rsid w:val="42EA5F7D"/>
    <w:rsid w:val="4307342A"/>
    <w:rsid w:val="436515EB"/>
    <w:rsid w:val="43CA7AC6"/>
    <w:rsid w:val="43DB71AB"/>
    <w:rsid w:val="44CF464B"/>
    <w:rsid w:val="454B2248"/>
    <w:rsid w:val="45802967"/>
    <w:rsid w:val="45832F4F"/>
    <w:rsid w:val="46192347"/>
    <w:rsid w:val="468F3826"/>
    <w:rsid w:val="46BA58D8"/>
    <w:rsid w:val="46C1067E"/>
    <w:rsid w:val="476E60DD"/>
    <w:rsid w:val="47EC4510"/>
    <w:rsid w:val="482034C3"/>
    <w:rsid w:val="4833172D"/>
    <w:rsid w:val="48C55692"/>
    <w:rsid w:val="48F50E49"/>
    <w:rsid w:val="49E60792"/>
    <w:rsid w:val="49F25388"/>
    <w:rsid w:val="4A851D59"/>
    <w:rsid w:val="4B7B41EC"/>
    <w:rsid w:val="4BFE39C0"/>
    <w:rsid w:val="4D23614C"/>
    <w:rsid w:val="4E19291C"/>
    <w:rsid w:val="4E2A50F1"/>
    <w:rsid w:val="4E2F2707"/>
    <w:rsid w:val="4F2411C2"/>
    <w:rsid w:val="4F337FD5"/>
    <w:rsid w:val="4F6222FA"/>
    <w:rsid w:val="4FDD0315"/>
    <w:rsid w:val="50E33C7D"/>
    <w:rsid w:val="51050676"/>
    <w:rsid w:val="51595CED"/>
    <w:rsid w:val="51AF0E14"/>
    <w:rsid w:val="526D7CA2"/>
    <w:rsid w:val="53243A74"/>
    <w:rsid w:val="53E61ABA"/>
    <w:rsid w:val="53F51CFD"/>
    <w:rsid w:val="5451710D"/>
    <w:rsid w:val="55222FC6"/>
    <w:rsid w:val="552368E7"/>
    <w:rsid w:val="55394616"/>
    <w:rsid w:val="55767064"/>
    <w:rsid w:val="56026953"/>
    <w:rsid w:val="562A7718"/>
    <w:rsid w:val="565B10B0"/>
    <w:rsid w:val="565D3B8A"/>
    <w:rsid w:val="566B4A1A"/>
    <w:rsid w:val="5673467E"/>
    <w:rsid w:val="570308E4"/>
    <w:rsid w:val="57CF0AB7"/>
    <w:rsid w:val="586A7B01"/>
    <w:rsid w:val="58F47797"/>
    <w:rsid w:val="5939268C"/>
    <w:rsid w:val="596D67DA"/>
    <w:rsid w:val="59B27864"/>
    <w:rsid w:val="5A270158"/>
    <w:rsid w:val="5A3643E1"/>
    <w:rsid w:val="5A9304C2"/>
    <w:rsid w:val="5A9F3ABB"/>
    <w:rsid w:val="5B49511E"/>
    <w:rsid w:val="5B6D3007"/>
    <w:rsid w:val="5B8B1199"/>
    <w:rsid w:val="5BAC183B"/>
    <w:rsid w:val="5BD743DE"/>
    <w:rsid w:val="5C537F09"/>
    <w:rsid w:val="5C9D2EB9"/>
    <w:rsid w:val="5CAD1EEF"/>
    <w:rsid w:val="5CCD70D4"/>
    <w:rsid w:val="5DD13342"/>
    <w:rsid w:val="5DD7293F"/>
    <w:rsid w:val="5E1A4823"/>
    <w:rsid w:val="5EB57937"/>
    <w:rsid w:val="5F41229A"/>
    <w:rsid w:val="5F6D5270"/>
    <w:rsid w:val="5FCA7994"/>
    <w:rsid w:val="604B4F15"/>
    <w:rsid w:val="60EC24E1"/>
    <w:rsid w:val="610227C2"/>
    <w:rsid w:val="6177466E"/>
    <w:rsid w:val="61954B1F"/>
    <w:rsid w:val="61B60AA7"/>
    <w:rsid w:val="6201127E"/>
    <w:rsid w:val="621A1D14"/>
    <w:rsid w:val="621A384B"/>
    <w:rsid w:val="632E0059"/>
    <w:rsid w:val="641A41DC"/>
    <w:rsid w:val="64B17EC2"/>
    <w:rsid w:val="65D33E68"/>
    <w:rsid w:val="65FA7C5A"/>
    <w:rsid w:val="670C7A7A"/>
    <w:rsid w:val="675114E9"/>
    <w:rsid w:val="67F07212"/>
    <w:rsid w:val="6808604B"/>
    <w:rsid w:val="682E182A"/>
    <w:rsid w:val="68384A05"/>
    <w:rsid w:val="684D4871"/>
    <w:rsid w:val="689F6284"/>
    <w:rsid w:val="68DB3760"/>
    <w:rsid w:val="68ED5AC3"/>
    <w:rsid w:val="68F14D31"/>
    <w:rsid w:val="691927DE"/>
    <w:rsid w:val="694E3F32"/>
    <w:rsid w:val="6958090C"/>
    <w:rsid w:val="69766FE4"/>
    <w:rsid w:val="69CD41DB"/>
    <w:rsid w:val="69E228CC"/>
    <w:rsid w:val="6A1C148F"/>
    <w:rsid w:val="6AB839EE"/>
    <w:rsid w:val="6B6338E0"/>
    <w:rsid w:val="6B64012D"/>
    <w:rsid w:val="6BEA5444"/>
    <w:rsid w:val="6E1F40EF"/>
    <w:rsid w:val="705A7660"/>
    <w:rsid w:val="706F39C7"/>
    <w:rsid w:val="70860455"/>
    <w:rsid w:val="71086983"/>
    <w:rsid w:val="715B53DB"/>
    <w:rsid w:val="71643128"/>
    <w:rsid w:val="71744D36"/>
    <w:rsid w:val="71880FC8"/>
    <w:rsid w:val="71DE1BCB"/>
    <w:rsid w:val="725A025D"/>
    <w:rsid w:val="72966949"/>
    <w:rsid w:val="73BA5673"/>
    <w:rsid w:val="73C326AA"/>
    <w:rsid w:val="73CA68AB"/>
    <w:rsid w:val="741E5518"/>
    <w:rsid w:val="743B1556"/>
    <w:rsid w:val="749F4510"/>
    <w:rsid w:val="76EB1A60"/>
    <w:rsid w:val="77193E72"/>
    <w:rsid w:val="77395139"/>
    <w:rsid w:val="782605A2"/>
    <w:rsid w:val="78273DDC"/>
    <w:rsid w:val="78393FFF"/>
    <w:rsid w:val="787768D5"/>
    <w:rsid w:val="78F0620C"/>
    <w:rsid w:val="79160D1D"/>
    <w:rsid w:val="7961380D"/>
    <w:rsid w:val="798423E2"/>
    <w:rsid w:val="7A294AA9"/>
    <w:rsid w:val="7A4A7047"/>
    <w:rsid w:val="7A8138F6"/>
    <w:rsid w:val="7AC8166A"/>
    <w:rsid w:val="7AD363BE"/>
    <w:rsid w:val="7AE948FA"/>
    <w:rsid w:val="7B31720F"/>
    <w:rsid w:val="7B7A2FC1"/>
    <w:rsid w:val="7CA81753"/>
    <w:rsid w:val="7CD664EE"/>
    <w:rsid w:val="7DC720AD"/>
    <w:rsid w:val="7E244E09"/>
    <w:rsid w:val="7E2D52CB"/>
    <w:rsid w:val="7E3E236F"/>
    <w:rsid w:val="7EDB5E10"/>
    <w:rsid w:val="7EE25798"/>
    <w:rsid w:val="7F2A1A80"/>
    <w:rsid w:val="7F2C21C7"/>
    <w:rsid w:val="7F3D1AA2"/>
    <w:rsid w:val="7FBA7420"/>
    <w:rsid w:val="7FC2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6"/>
    <w:qFormat/>
    <w:uiPriority w:val="1"/>
    <w:pPr>
      <w:autoSpaceDE w:val="0"/>
      <w:autoSpaceDN w:val="0"/>
      <w:spacing w:before="66"/>
      <w:ind w:left="1360"/>
      <w:jc w:val="left"/>
      <w:outlineLvl w:val="1"/>
    </w:pPr>
    <w:rPr>
      <w:rFonts w:ascii="宋体" w:hAnsi="宋体" w:eastAsia="宋体" w:cs="宋体"/>
      <w:b/>
      <w:bCs/>
      <w:kern w:val="0"/>
      <w:sz w:val="24"/>
      <w:szCs w:val="24"/>
      <w:lang w:val="zh-CN" w:bidi="zh-CN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link w:val="17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6">
    <w:name w:val="toc 2"/>
    <w:basedOn w:val="1"/>
    <w:next w:val="1"/>
    <w:qFormat/>
    <w:uiPriority w:val="39"/>
    <w:pPr>
      <w:ind w:left="210"/>
      <w:jc w:val="left"/>
    </w:pPr>
    <w:rPr>
      <w:smallCaps/>
      <w:sz w:val="28"/>
      <w:szCs w:val="24"/>
    </w:r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 w:val="30"/>
    </w:rPr>
  </w:style>
  <w:style w:type="paragraph" w:styleId="8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2 Char"/>
    <w:basedOn w:val="14"/>
    <w:link w:val="3"/>
    <w:qFormat/>
    <w:uiPriority w:val="1"/>
    <w:rPr>
      <w:rFonts w:ascii="宋体" w:hAnsi="宋体" w:eastAsia="宋体" w:cs="宋体"/>
      <w:b/>
      <w:bCs/>
      <w:kern w:val="0"/>
      <w:sz w:val="24"/>
      <w:szCs w:val="24"/>
      <w:lang w:val="zh-CN" w:bidi="zh-CN"/>
    </w:rPr>
  </w:style>
  <w:style w:type="character" w:customStyle="1" w:styleId="17">
    <w:name w:val="正文文本 Char"/>
    <w:basedOn w:val="14"/>
    <w:link w:val="5"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customStyle="1" w:styleId="19">
    <w:name w:val="Char"/>
    <w:basedOn w:val="1"/>
    <w:qFormat/>
    <w:uiPriority w:val="0"/>
    <w:rPr>
      <w:rFonts w:ascii="Arial" w:hAnsi="Arial" w:eastAsia="宋体" w:cs="Arial"/>
      <w:szCs w:val="21"/>
    </w:rPr>
  </w:style>
  <w:style w:type="character" w:customStyle="1" w:styleId="20">
    <w:name w:val="批注框文本 Char"/>
    <w:basedOn w:val="14"/>
    <w:link w:val="8"/>
    <w:semiHidden/>
    <w:qFormat/>
    <w:uiPriority w:val="99"/>
    <w:rPr>
      <w:sz w:val="18"/>
      <w:szCs w:val="18"/>
    </w:rPr>
  </w:style>
  <w:style w:type="character" w:customStyle="1" w:styleId="21">
    <w:name w:val="页眉 Char"/>
    <w:basedOn w:val="14"/>
    <w:link w:val="10"/>
    <w:qFormat/>
    <w:uiPriority w:val="99"/>
    <w:rPr>
      <w:sz w:val="18"/>
      <w:szCs w:val="18"/>
    </w:rPr>
  </w:style>
  <w:style w:type="character" w:customStyle="1" w:styleId="22">
    <w:name w:val="页脚 Char"/>
    <w:basedOn w:val="14"/>
    <w:link w:val="9"/>
    <w:qFormat/>
    <w:uiPriority w:val="99"/>
    <w:rPr>
      <w:sz w:val="18"/>
      <w:szCs w:val="18"/>
    </w:rPr>
  </w:style>
  <w:style w:type="character" w:customStyle="1" w:styleId="23">
    <w:name w:val="tc-bt1"/>
    <w:basedOn w:val="14"/>
    <w:qFormat/>
    <w:uiPriority w:val="0"/>
    <w:rPr>
      <w:rFonts w:hint="default" w:ascii="ˎ̥" w:hAnsi="ˎ̥"/>
      <w:b/>
      <w:bCs/>
      <w:color w:val="333333"/>
      <w:sz w:val="27"/>
      <w:szCs w:val="27"/>
    </w:rPr>
  </w:style>
  <w:style w:type="table" w:customStyle="1" w:styleId="24">
    <w:name w:val="网格型1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28575">
          <a:solidFill>
            <a:srgbClr val="FF0000"/>
          </a:solidFill>
          <a:round/>
        </a:ln>
      </a:spPr>
      <a:bodyPr/>
      <a:lstStyle/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4174</Words>
  <Characters>4290</Characters>
  <Lines>11</Lines>
  <Paragraphs>3</Paragraphs>
  <TotalTime>3</TotalTime>
  <ScaleCrop>false</ScaleCrop>
  <LinksUpToDate>false</LinksUpToDate>
  <CharactersWithSpaces>4444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2022-07-06T05:02:00Z</dcterms:created>
  <dc:creator>xb21cn</dc:creator>
  <cp:lastModifiedBy>温园媛</cp:lastModifiedBy>
  <cp:lastPrinted>2025-03-10T07:02:00Z</cp:lastPrinted>
  <dcterms:modified xsi:type="dcterms:W3CDTF">2025-03-18T03:41:33Z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5BE4DABA8A2942269CF1205757FF4A78_13</vt:lpwstr>
  </property>
  <property fmtid="{D5CDD505-2E9C-101B-9397-08002B2CF9AE}" pid="4" name="KSOTemplateDocerSaveRecord">
    <vt:lpwstr>eyJoZGlkIjoiZWU0ZmJmOGY1ZDUwODc5MTEzYjUxNmE0NjkzYWQ1OGEiLCJ1c2VySWQiOiI1ODQ2MTk3NDAifQ==</vt:lpwstr>
  </property>
</Properties>
</file>